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0257" w14:textId="77777777" w:rsidR="00664F84" w:rsidRDefault="00664F84" w:rsidP="00140FA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EDBC6EB" w14:textId="77777777" w:rsidR="00A810D4" w:rsidRPr="00902A1E" w:rsidRDefault="00140FAB" w:rsidP="00140FA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2A1E">
        <w:rPr>
          <w:rFonts w:ascii="Times New Roman" w:hAnsi="Times New Roman" w:cs="Times New Roman"/>
          <w:b/>
          <w:sz w:val="32"/>
          <w:szCs w:val="28"/>
        </w:rPr>
        <w:t>Pályázati adatlap</w:t>
      </w:r>
    </w:p>
    <w:p w14:paraId="506B29EB" w14:textId="05FFD246" w:rsidR="003B17F2" w:rsidRPr="00902A1E" w:rsidRDefault="00D41350" w:rsidP="000737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35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Szent István </w:t>
      </w:r>
      <w:proofErr w:type="gramStart"/>
      <w:r w:rsidRPr="00D4135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király út</w:t>
      </w:r>
      <w:proofErr w:type="gramEnd"/>
      <w:r w:rsidRPr="00D4135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34.-36.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szám alatt</w:t>
      </w:r>
      <w:r w:rsidR="00B20443" w:rsidRPr="00B20443">
        <w:rPr>
          <w:rFonts w:ascii="Times New Roman" w:hAnsi="Times New Roman" w:cs="Times New Roman"/>
          <w:b/>
          <w:sz w:val="24"/>
        </w:rPr>
        <w:t xml:space="preserve"> található </w:t>
      </w:r>
      <w:r w:rsidR="00154D16">
        <w:rPr>
          <w:rFonts w:ascii="Times New Roman" w:hAnsi="Times New Roman" w:cs="Times New Roman"/>
          <w:b/>
          <w:sz w:val="24"/>
        </w:rPr>
        <w:t>90</w:t>
      </w:r>
      <w:r w:rsidR="00B20443" w:rsidRPr="00B20443">
        <w:rPr>
          <w:rFonts w:ascii="Times New Roman" w:hAnsi="Times New Roman" w:cs="Times New Roman"/>
          <w:b/>
          <w:sz w:val="24"/>
        </w:rPr>
        <w:t xml:space="preserve"> m2 alapterületű </w:t>
      </w:r>
      <w:r w:rsidR="00154D16">
        <w:rPr>
          <w:rFonts w:ascii="Times New Roman" w:hAnsi="Times New Roman" w:cs="Times New Roman"/>
          <w:b/>
          <w:sz w:val="24"/>
        </w:rPr>
        <w:t>bisztró</w:t>
      </w:r>
      <w:r w:rsidR="00EF12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helyiség </w:t>
      </w:r>
      <w:r w:rsidR="00EF1232">
        <w:rPr>
          <w:rFonts w:ascii="Times New Roman" w:hAnsi="Times New Roman" w:cs="Times New Roman"/>
          <w:b/>
          <w:sz w:val="24"/>
          <w:szCs w:val="24"/>
        </w:rPr>
        <w:t>bérbeadás útján történő hasznosítására</w:t>
      </w:r>
    </w:p>
    <w:p w14:paraId="3A3402A6" w14:textId="77777777" w:rsidR="00EF1232" w:rsidRDefault="003B17F2" w:rsidP="009F3B2D">
      <w:pPr>
        <w:spacing w:after="120"/>
        <w:ind w:left="902" w:hanging="9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A1E">
        <w:rPr>
          <w:rFonts w:ascii="Times New Roman" w:hAnsi="Times New Roman" w:cs="Times New Roman"/>
          <w:b/>
          <w:sz w:val="28"/>
          <w:szCs w:val="28"/>
          <w:u w:val="single"/>
        </w:rPr>
        <w:t>A pályázat benyújtásának határideje:</w:t>
      </w:r>
      <w:r w:rsidRPr="00902A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238671" w14:textId="676AC0E3" w:rsidR="00154D16" w:rsidRDefault="00154D16" w:rsidP="00154D16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4D16">
        <w:rPr>
          <w:rFonts w:ascii="Times New Roman" w:hAnsi="Times New Roman" w:cs="Times New Roman"/>
          <w:b/>
          <w:sz w:val="32"/>
          <w:szCs w:val="32"/>
        </w:rPr>
        <w:t>2026. február 11. 08.00 órától – 2026. február 25. 15.00 óráig.</w:t>
      </w:r>
    </w:p>
    <w:p w14:paraId="5C80F3D9" w14:textId="77777777" w:rsidR="00154D16" w:rsidRPr="00154D16" w:rsidRDefault="00154D16" w:rsidP="00154D16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596520" w14:textId="77777777" w:rsidR="00140FAB" w:rsidRPr="00E96D7C" w:rsidRDefault="00140FA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6D7C">
        <w:rPr>
          <w:rFonts w:ascii="Times New Roman" w:hAnsi="Times New Roman" w:cs="Times New Roman"/>
          <w:b/>
          <w:sz w:val="24"/>
          <w:szCs w:val="24"/>
          <w:u w:val="single"/>
        </w:rPr>
        <w:t>Pályázó adatai:</w:t>
      </w:r>
    </w:p>
    <w:p w14:paraId="2B893C64" w14:textId="77777777" w:rsidR="00223EE1" w:rsidRDefault="00223EE1" w:rsidP="00035585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0F5F9B">
        <w:rPr>
          <w:rFonts w:ascii="Times New Roman" w:hAnsi="Times New Roman" w:cs="Times New Roman"/>
          <w:sz w:val="24"/>
          <w:szCs w:val="24"/>
        </w:rPr>
        <w:t>:</w:t>
      </w:r>
      <w:r w:rsidR="007A1850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14:paraId="4ADE91E8" w14:textId="77777777" w:rsidR="00035585" w:rsidRDefault="00035585" w:rsidP="00035585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Cégnév (képviseletre jogosult)</w:t>
      </w:r>
      <w:r w:rsidR="000F5F9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14:paraId="5790595B" w14:textId="77777777" w:rsidR="00223EE1" w:rsidRDefault="00140FAB" w:rsidP="00035585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223EE1">
        <w:rPr>
          <w:rFonts w:ascii="Times New Roman" w:hAnsi="Times New Roman" w:cs="Times New Roman"/>
          <w:sz w:val="24"/>
          <w:szCs w:val="24"/>
        </w:rPr>
        <w:t>Lakcím</w:t>
      </w:r>
      <w:r w:rsidR="007A1850">
        <w:rPr>
          <w:rFonts w:ascii="Times New Roman" w:hAnsi="Times New Roman" w:cs="Times New Roman"/>
          <w:sz w:val="24"/>
          <w:szCs w:val="24"/>
        </w:rPr>
        <w:t>/Székhely:</w:t>
      </w:r>
      <w:r w:rsidR="007A1850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14:paraId="57C0DD5C" w14:textId="77777777" w:rsidR="00EF1232" w:rsidRDefault="00334313" w:rsidP="00035585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Adóazonosító</w:t>
      </w:r>
      <w:r w:rsidR="00121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szám/</w:t>
      </w:r>
      <w:r w:rsidR="007A1850">
        <w:rPr>
          <w:rFonts w:ascii="Times New Roman" w:hAnsi="Times New Roman" w:cs="Times New Roman"/>
          <w:sz w:val="24"/>
          <w:szCs w:val="24"/>
        </w:rPr>
        <w:t>Adószám</w:t>
      </w:r>
      <w:r w:rsidR="00EF1232">
        <w:rPr>
          <w:rFonts w:ascii="Times New Roman" w:hAnsi="Times New Roman" w:cs="Times New Roman"/>
          <w:sz w:val="24"/>
          <w:szCs w:val="24"/>
        </w:rPr>
        <w:t xml:space="preserve">: </w:t>
      </w:r>
      <w:r w:rsidR="007A1850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14:paraId="1CF90271" w14:textId="77777777" w:rsidR="00223EE1" w:rsidRDefault="007A1850" w:rsidP="00035585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idő</w:t>
      </w:r>
      <w:r w:rsidR="00223E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14:paraId="17DF71BC" w14:textId="77777777" w:rsidR="00140FAB" w:rsidRPr="00223EE1" w:rsidRDefault="00223EE1" w:rsidP="00035585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40FAB" w:rsidRPr="00223EE1">
        <w:rPr>
          <w:rFonts w:ascii="Times New Roman" w:hAnsi="Times New Roman" w:cs="Times New Roman"/>
          <w:sz w:val="24"/>
          <w:szCs w:val="24"/>
        </w:rPr>
        <w:t>n</w:t>
      </w:r>
      <w:r w:rsidR="007A1850">
        <w:rPr>
          <w:rFonts w:ascii="Times New Roman" w:hAnsi="Times New Roman" w:cs="Times New Roman"/>
          <w:sz w:val="24"/>
          <w:szCs w:val="24"/>
        </w:rPr>
        <w:t>yja neve</w:t>
      </w:r>
      <w:r w:rsidR="00140FAB" w:rsidRPr="00223EE1">
        <w:rPr>
          <w:rFonts w:ascii="Times New Roman" w:hAnsi="Times New Roman" w:cs="Times New Roman"/>
          <w:sz w:val="24"/>
          <w:szCs w:val="24"/>
        </w:rPr>
        <w:t xml:space="preserve">: </w:t>
      </w:r>
      <w:r w:rsidR="007A1850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14:paraId="721AF41D" w14:textId="77777777" w:rsidR="00140FAB" w:rsidRPr="00223EE1" w:rsidRDefault="007A1850" w:rsidP="00035585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</w:t>
      </w:r>
      <w:r w:rsidR="00140FAB" w:rsidRPr="00223EE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14:paraId="0F13ECEE" w14:textId="77777777" w:rsidR="00E5479D" w:rsidRPr="00422CC5" w:rsidRDefault="00E5479D">
      <w:pPr>
        <w:rPr>
          <w:rFonts w:ascii="Times New Roman" w:hAnsi="Times New Roman" w:cs="Times New Roman"/>
          <w:sz w:val="24"/>
          <w:szCs w:val="24"/>
        </w:rPr>
      </w:pPr>
    </w:p>
    <w:p w14:paraId="0A752BA0" w14:textId="77777777" w:rsidR="009F3B2D" w:rsidRDefault="00EF1232" w:rsidP="00EF1232">
      <w:pPr>
        <w:rPr>
          <w:rFonts w:ascii="Times New Roman" w:hAnsi="Times New Roman" w:cs="Times New Roman"/>
          <w:b/>
          <w:sz w:val="24"/>
          <w:szCs w:val="24"/>
        </w:rPr>
      </w:pPr>
      <w:r w:rsidRPr="00E96D7C">
        <w:rPr>
          <w:rFonts w:ascii="Times New Roman" w:hAnsi="Times New Roman" w:cs="Times New Roman"/>
          <w:b/>
          <w:sz w:val="24"/>
          <w:szCs w:val="24"/>
          <w:u w:val="single"/>
        </w:rPr>
        <w:t>Bérleti díj megjelölése: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E42D24" w14:textId="4D77E71A" w:rsidR="00C434F6" w:rsidRDefault="009F3B2D" w:rsidP="00154D16">
      <w:pPr>
        <w:pStyle w:val="Listaszerbekezds"/>
        <w:numPr>
          <w:ilvl w:val="0"/>
          <w:numId w:val="8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</w:rPr>
      </w:pPr>
      <w:r w:rsidRPr="006F1967">
        <w:rPr>
          <w:rFonts w:ascii="Times New Roman" w:hAnsi="Times New Roman" w:cs="Times New Roman"/>
          <w:b/>
          <w:sz w:val="24"/>
        </w:rPr>
        <w:t>nettó …………</w:t>
      </w:r>
      <w:r w:rsidR="00A22117" w:rsidRPr="006F1967">
        <w:rPr>
          <w:rFonts w:ascii="Times New Roman" w:hAnsi="Times New Roman" w:cs="Times New Roman"/>
          <w:b/>
          <w:sz w:val="24"/>
        </w:rPr>
        <w:t>……</w:t>
      </w:r>
      <w:r w:rsidR="007D3402">
        <w:rPr>
          <w:rFonts w:ascii="Times New Roman" w:hAnsi="Times New Roman" w:cs="Times New Roman"/>
          <w:b/>
          <w:sz w:val="24"/>
        </w:rPr>
        <w:t>………</w:t>
      </w:r>
      <w:r w:rsidRPr="006F1967">
        <w:rPr>
          <w:rFonts w:ascii="Times New Roman" w:hAnsi="Times New Roman" w:cs="Times New Roman"/>
          <w:b/>
          <w:sz w:val="24"/>
        </w:rPr>
        <w:t xml:space="preserve"> Ft/hó + ÁFA, </w:t>
      </w:r>
      <w:r w:rsidRPr="006F1967">
        <w:rPr>
          <w:rFonts w:ascii="Times New Roman" w:hAnsi="Times New Roman" w:cs="Times New Roman"/>
          <w:sz w:val="24"/>
        </w:rPr>
        <w:t xml:space="preserve">mely összeg a közüzemi díjakat nem tartalmazza, </w:t>
      </w:r>
    </w:p>
    <w:p w14:paraId="3687BE19" w14:textId="77777777" w:rsidR="00154D16" w:rsidRPr="00154D16" w:rsidRDefault="00154D16" w:rsidP="00154D16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19A496B9" w14:textId="3E093AB5" w:rsidR="00C434F6" w:rsidRPr="0084663F" w:rsidRDefault="00C434F6" w:rsidP="00C434F6">
      <w:pPr>
        <w:pStyle w:val="Szvegtrzs"/>
        <w:spacing w:before="9"/>
        <w:ind w:left="142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434F6">
        <w:rPr>
          <w:rFonts w:ascii="Times New Roman" w:hAnsi="Times New Roman" w:cs="Times New Roman"/>
          <w:b/>
          <w:sz w:val="24"/>
          <w:szCs w:val="24"/>
        </w:rPr>
        <w:t>A helyiségb</w:t>
      </w:r>
      <w:r w:rsidR="0084663F">
        <w:rPr>
          <w:rFonts w:ascii="Times New Roman" w:hAnsi="Times New Roman" w:cs="Times New Roman"/>
          <w:b/>
          <w:sz w:val="24"/>
          <w:szCs w:val="24"/>
        </w:rPr>
        <w:t xml:space="preserve">en folytatni kívánt tevékenység </w:t>
      </w:r>
      <w:r w:rsidR="0084663F" w:rsidRPr="00F6375F">
        <w:rPr>
          <w:rFonts w:ascii="Times New Roman" w:hAnsi="Times New Roman" w:cs="Times New Roman"/>
          <w:b/>
          <w:sz w:val="24"/>
          <w:szCs w:val="24"/>
        </w:rPr>
        <w:t>és vállalt nyitvatartási idő</w:t>
      </w:r>
      <w:r w:rsidR="00F6375F">
        <w:rPr>
          <w:rFonts w:ascii="Times New Roman" w:hAnsi="Times New Roman" w:cs="Times New Roman"/>
          <w:b/>
          <w:sz w:val="24"/>
          <w:szCs w:val="24"/>
        </w:rPr>
        <w:t>:</w:t>
      </w:r>
    </w:p>
    <w:p w14:paraId="5A36E61C" w14:textId="77777777" w:rsidR="00C434F6" w:rsidRPr="00F758C0" w:rsidRDefault="00C434F6" w:rsidP="00C434F6">
      <w:pPr>
        <w:pStyle w:val="Szvegtrzs"/>
        <w:spacing w:before="9" w:line="360" w:lineRule="auto"/>
        <w:ind w:left="14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26B524" w14:textId="77777777" w:rsidR="00C434F6" w:rsidRDefault="00C434F6" w:rsidP="00C434F6">
      <w:pPr>
        <w:pStyle w:val="Szvegtrzs"/>
        <w:spacing w:before="9" w:line="360" w:lineRule="auto"/>
        <w:ind w:left="142"/>
        <w:rPr>
          <w:b/>
          <w:sz w:val="21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0A3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A54A5E" w14:textId="77777777" w:rsidR="00F6375F" w:rsidRDefault="00F6375F" w:rsidP="00F6375F">
      <w:pPr>
        <w:jc w:val="center"/>
      </w:pPr>
    </w:p>
    <w:p w14:paraId="6D426AF6" w14:textId="77777777" w:rsidR="00154D16" w:rsidRDefault="00154D16" w:rsidP="00F637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484D9" w14:textId="77777777" w:rsidR="00154D16" w:rsidRDefault="00154D16" w:rsidP="00F637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B9426A" w14:textId="77777777" w:rsidR="00154D16" w:rsidRDefault="00154D16" w:rsidP="00F637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12EB97" w14:textId="43221F2A" w:rsidR="00673CAD" w:rsidRPr="00F6375F" w:rsidRDefault="00EF1232" w:rsidP="00F637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967">
        <w:rPr>
          <w:rFonts w:ascii="Times New Roman" w:hAnsi="Times New Roman" w:cs="Times New Roman"/>
          <w:b/>
          <w:sz w:val="24"/>
          <w:szCs w:val="24"/>
        </w:rPr>
        <w:t>Pályázó nyilatkozatai</w:t>
      </w:r>
    </w:p>
    <w:p w14:paraId="5DE4E322" w14:textId="77777777" w:rsidR="00AD60AB" w:rsidRPr="00422CC5" w:rsidRDefault="00E5479D" w:rsidP="009B72E6">
      <w:pPr>
        <w:jc w:val="both"/>
        <w:rPr>
          <w:rFonts w:ascii="Times New Roman" w:hAnsi="Times New Roman" w:cs="Times New Roman"/>
          <w:sz w:val="24"/>
          <w:szCs w:val="24"/>
        </w:rPr>
      </w:pPr>
      <w:r w:rsidRPr="00422CC5">
        <w:rPr>
          <w:rFonts w:ascii="Times New Roman" w:hAnsi="Times New Roman" w:cs="Times New Roman"/>
          <w:sz w:val="24"/>
          <w:szCs w:val="24"/>
        </w:rPr>
        <w:t xml:space="preserve">Alulírott kijelentem, hogy megismertem a pályázati felhívást és az abban </w:t>
      </w:r>
      <w:r w:rsidR="001F4051">
        <w:rPr>
          <w:rFonts w:ascii="Times New Roman" w:hAnsi="Times New Roman" w:cs="Times New Roman"/>
          <w:sz w:val="24"/>
          <w:szCs w:val="24"/>
        </w:rPr>
        <w:t>foglalt feltételeket</w:t>
      </w:r>
      <w:r w:rsidRPr="00422CC5">
        <w:rPr>
          <w:rFonts w:ascii="Times New Roman" w:hAnsi="Times New Roman" w:cs="Times New Roman"/>
          <w:sz w:val="24"/>
          <w:szCs w:val="24"/>
        </w:rPr>
        <w:t xml:space="preserve"> elfogadom, és egyben kijelentem, hogy a pályázat</w:t>
      </w:r>
      <w:r w:rsidR="000737A4">
        <w:rPr>
          <w:rFonts w:ascii="Times New Roman" w:hAnsi="Times New Roman" w:cs="Times New Roman"/>
          <w:sz w:val="24"/>
          <w:szCs w:val="24"/>
        </w:rPr>
        <w:t xml:space="preserve">i adatlapon szereplő adatok </w:t>
      </w:r>
      <w:r w:rsidRPr="00422CC5">
        <w:rPr>
          <w:rFonts w:ascii="Times New Roman" w:hAnsi="Times New Roman" w:cs="Times New Roman"/>
          <w:sz w:val="24"/>
          <w:szCs w:val="24"/>
        </w:rPr>
        <w:t>a valóságnak megfelelnek.</w:t>
      </w:r>
    </w:p>
    <w:p w14:paraId="30EA830B" w14:textId="77777777" w:rsidR="00E5479D" w:rsidRPr="00422CC5" w:rsidRDefault="001F38F6" w:rsidP="001F38F6">
      <w:pPr>
        <w:tabs>
          <w:tab w:val="left" w:pos="496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5479D" w:rsidRPr="00422CC5">
        <w:rPr>
          <w:rFonts w:ascii="Times New Roman" w:hAnsi="Times New Roman" w:cs="Times New Roman"/>
          <w:sz w:val="24"/>
          <w:szCs w:val="24"/>
        </w:rPr>
        <w:t>átum: …………</w:t>
      </w:r>
      <w:r w:rsidR="00501F60">
        <w:rPr>
          <w:rFonts w:ascii="Times New Roman" w:hAnsi="Times New Roman" w:cs="Times New Roman"/>
          <w:sz w:val="24"/>
          <w:szCs w:val="24"/>
        </w:rPr>
        <w:t>…………………</w:t>
      </w:r>
      <w:r w:rsidR="00501F60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</w:t>
      </w:r>
    </w:p>
    <w:p w14:paraId="2FB201DB" w14:textId="77777777" w:rsidR="00E5479D" w:rsidRPr="00422CC5" w:rsidRDefault="00501F60" w:rsidP="001F38F6">
      <w:pPr>
        <w:tabs>
          <w:tab w:val="center" w:pos="6946"/>
        </w:tabs>
        <w:spacing w:after="0"/>
        <w:ind w:left="4620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05E">
        <w:rPr>
          <w:rFonts w:ascii="Times New Roman" w:hAnsi="Times New Roman" w:cs="Times New Roman"/>
          <w:sz w:val="24"/>
          <w:szCs w:val="24"/>
        </w:rPr>
        <w:t xml:space="preserve">    </w:t>
      </w:r>
      <w:r w:rsidR="00E5479D" w:rsidRPr="00422CC5">
        <w:rPr>
          <w:rFonts w:ascii="Times New Roman" w:hAnsi="Times New Roman" w:cs="Times New Roman"/>
          <w:sz w:val="24"/>
          <w:szCs w:val="24"/>
        </w:rPr>
        <w:t>pályázó aláírása</w:t>
      </w:r>
    </w:p>
    <w:p w14:paraId="5AFE05A0" w14:textId="77777777" w:rsidR="000737A4" w:rsidRPr="001C249B" w:rsidRDefault="000737A4" w:rsidP="00EF1232">
      <w:pPr>
        <w:jc w:val="both"/>
        <w:rPr>
          <w:rFonts w:ascii="Times New Roman" w:hAnsi="Times New Roman" w:cs="Times New Roman"/>
          <w:strike/>
          <w:color w:val="007BB8"/>
          <w:sz w:val="24"/>
          <w:szCs w:val="24"/>
        </w:rPr>
      </w:pPr>
    </w:p>
    <w:p w14:paraId="799B1351" w14:textId="5097B974" w:rsidR="00D1081D" w:rsidRPr="006F1967" w:rsidRDefault="003B17F2" w:rsidP="006F196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1967">
        <w:rPr>
          <w:rFonts w:ascii="Times New Roman" w:hAnsi="Times New Roman" w:cs="Times New Roman"/>
          <w:b/>
          <w:sz w:val="24"/>
          <w:szCs w:val="24"/>
          <w:u w:val="single"/>
        </w:rPr>
        <w:t>Nem kö</w:t>
      </w:r>
      <w:r w:rsidR="00775868" w:rsidRPr="006F1967">
        <w:rPr>
          <w:rFonts w:ascii="Times New Roman" w:hAnsi="Times New Roman" w:cs="Times New Roman"/>
          <w:b/>
          <w:sz w:val="24"/>
          <w:szCs w:val="24"/>
          <w:u w:val="single"/>
        </w:rPr>
        <w:t xml:space="preserve">thető bérleti szerződés azzal az </w:t>
      </w:r>
      <w:r w:rsidR="00F6375F">
        <w:rPr>
          <w:rFonts w:ascii="Times New Roman" w:hAnsi="Times New Roman" w:cs="Times New Roman"/>
          <w:b/>
          <w:sz w:val="24"/>
          <w:szCs w:val="24"/>
          <w:u w:val="single"/>
        </w:rPr>
        <w:t>ajánlattevővel,</w:t>
      </w:r>
      <w:r w:rsidR="00F6375F">
        <w:rPr>
          <w:rFonts w:ascii="Times New Roman" w:hAnsi="Times New Roman" w:cs="Times New Roman"/>
          <w:sz w:val="24"/>
          <w:szCs w:val="24"/>
        </w:rPr>
        <w:t xml:space="preserve"> </w:t>
      </w:r>
      <w:r w:rsidR="00E363F0" w:rsidRPr="006F1967">
        <w:rPr>
          <w:rFonts w:ascii="Times New Roman" w:hAnsi="Times New Roman" w:cs="Times New Roman"/>
          <w:sz w:val="24"/>
          <w:szCs w:val="24"/>
        </w:rPr>
        <w:t xml:space="preserve">aki a bérleti jog elnyerésétől számított </w:t>
      </w:r>
      <w:r w:rsidR="00D50AEC" w:rsidRPr="006F1967">
        <w:rPr>
          <w:rFonts w:ascii="Times New Roman" w:hAnsi="Times New Roman" w:cs="Times New Roman"/>
          <w:sz w:val="24"/>
          <w:szCs w:val="24"/>
        </w:rPr>
        <w:t xml:space="preserve">8 </w:t>
      </w:r>
      <w:r w:rsidR="00E363F0" w:rsidRPr="006F1967">
        <w:rPr>
          <w:rFonts w:ascii="Times New Roman" w:hAnsi="Times New Roman" w:cs="Times New Roman"/>
          <w:sz w:val="24"/>
          <w:szCs w:val="24"/>
        </w:rPr>
        <w:t>napon belül nem köti meg a bérleti szerződést.</w:t>
      </w:r>
    </w:p>
    <w:p w14:paraId="4D40F7E5" w14:textId="77777777" w:rsidR="00D1081D" w:rsidRDefault="00D1081D" w:rsidP="00993CC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72F491" w14:textId="77777777" w:rsidR="003B17F2" w:rsidRPr="00422CC5" w:rsidRDefault="003B17F2" w:rsidP="00993CC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CC5">
        <w:rPr>
          <w:rFonts w:ascii="Times New Roman" w:hAnsi="Times New Roman" w:cs="Times New Roman"/>
          <w:b/>
          <w:sz w:val="24"/>
          <w:szCs w:val="24"/>
          <w:u w:val="single"/>
        </w:rPr>
        <w:t>Egyéb feltételek:</w:t>
      </w:r>
    </w:p>
    <w:p w14:paraId="651D397D" w14:textId="77777777" w:rsidR="00673CAD" w:rsidRDefault="003B17F2" w:rsidP="006F071F">
      <w:pPr>
        <w:pStyle w:val="Listaszerbekezds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2CC5">
        <w:rPr>
          <w:rFonts w:ascii="Times New Roman" w:hAnsi="Times New Roman" w:cs="Times New Roman"/>
          <w:sz w:val="24"/>
          <w:szCs w:val="24"/>
        </w:rPr>
        <w:t>A pályázatban csak azok vehetnek részt, akik a kiírt pályázatra határidőben</w:t>
      </w:r>
      <w:r w:rsidR="005759B6">
        <w:rPr>
          <w:rFonts w:ascii="Times New Roman" w:hAnsi="Times New Roman" w:cs="Times New Roman"/>
          <w:sz w:val="24"/>
          <w:szCs w:val="24"/>
        </w:rPr>
        <w:t xml:space="preserve"> jelentkeznek</w:t>
      </w:r>
      <w:r w:rsidRPr="00422CC5">
        <w:rPr>
          <w:rFonts w:ascii="Times New Roman" w:hAnsi="Times New Roman" w:cs="Times New Roman"/>
          <w:sz w:val="24"/>
          <w:szCs w:val="24"/>
        </w:rPr>
        <w:t>, annak feltételeit maradéktalanu</w:t>
      </w:r>
      <w:r w:rsidR="00AD60AB">
        <w:rPr>
          <w:rFonts w:ascii="Times New Roman" w:hAnsi="Times New Roman" w:cs="Times New Roman"/>
          <w:sz w:val="24"/>
          <w:szCs w:val="24"/>
        </w:rPr>
        <w:t>l teljesítik.</w:t>
      </w:r>
    </w:p>
    <w:p w14:paraId="2D334FF2" w14:textId="77777777" w:rsidR="00993CCA" w:rsidRPr="00993CCA" w:rsidRDefault="00993CCA" w:rsidP="00993CCA">
      <w:pPr>
        <w:pStyle w:val="Listaszerbekezds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48EC118" w14:textId="08B68FB4" w:rsidR="00AD60AB" w:rsidRDefault="003B17F2" w:rsidP="00993CCA">
      <w:pPr>
        <w:spacing w:after="0"/>
        <w:jc w:val="both"/>
        <w:rPr>
          <w:rFonts w:ascii="Times New Roman" w:hAnsi="Times New Roman" w:cs="Times New Roman"/>
          <w:sz w:val="24"/>
        </w:rPr>
      </w:pPr>
      <w:r w:rsidRPr="00422CC5">
        <w:rPr>
          <w:rFonts w:ascii="Times New Roman" w:hAnsi="Times New Roman" w:cs="Times New Roman"/>
          <w:sz w:val="24"/>
          <w:szCs w:val="24"/>
          <w:u w:val="single"/>
        </w:rPr>
        <w:t>A pályázat benyújtásának módja:</w:t>
      </w:r>
      <w:r w:rsidRPr="00422CC5">
        <w:rPr>
          <w:rFonts w:ascii="Times New Roman" w:hAnsi="Times New Roman" w:cs="Times New Roman"/>
          <w:sz w:val="24"/>
          <w:szCs w:val="24"/>
        </w:rPr>
        <w:t xml:space="preserve"> írásban, papír alapon, zárt borítékban</w:t>
      </w:r>
      <w:r w:rsidR="00AD60AB">
        <w:rPr>
          <w:rFonts w:ascii="Times New Roman" w:hAnsi="Times New Roman" w:cs="Times New Roman"/>
          <w:sz w:val="24"/>
          <w:szCs w:val="24"/>
        </w:rPr>
        <w:t xml:space="preserve">. A borítékon fel kell tüntetni a </w:t>
      </w:r>
      <w:r w:rsidR="00154D16">
        <w:rPr>
          <w:rFonts w:ascii="Times New Roman" w:hAnsi="Times New Roman" w:cs="Times New Roman"/>
          <w:sz w:val="24"/>
        </w:rPr>
        <w:t>„342</w:t>
      </w:r>
      <w:r w:rsidR="003E3860" w:rsidRPr="003E3860">
        <w:rPr>
          <w:rFonts w:ascii="Times New Roman" w:hAnsi="Times New Roman" w:cs="Times New Roman"/>
          <w:sz w:val="24"/>
        </w:rPr>
        <w:t xml:space="preserve"> hrsz. alatti </w:t>
      </w:r>
      <w:r w:rsidR="00154D16">
        <w:rPr>
          <w:rFonts w:ascii="Times New Roman" w:hAnsi="Times New Roman" w:cs="Times New Roman"/>
          <w:sz w:val="24"/>
        </w:rPr>
        <w:t>bisztró helyiség</w:t>
      </w:r>
      <w:r w:rsidR="003E3860" w:rsidRPr="003E3860">
        <w:rPr>
          <w:rFonts w:ascii="Times New Roman" w:hAnsi="Times New Roman" w:cs="Times New Roman"/>
          <w:sz w:val="24"/>
        </w:rPr>
        <w:t xml:space="preserve"> pályázata</w:t>
      </w:r>
      <w:r w:rsidR="008B4C3E">
        <w:rPr>
          <w:rFonts w:ascii="Times New Roman" w:hAnsi="Times New Roman" w:cs="Times New Roman"/>
          <w:sz w:val="24"/>
        </w:rPr>
        <w:t xml:space="preserve">”, illetve </w:t>
      </w:r>
      <w:r w:rsidR="003E3860" w:rsidRPr="003E3860">
        <w:rPr>
          <w:rFonts w:ascii="Times New Roman" w:hAnsi="Times New Roman" w:cs="Times New Roman"/>
          <w:sz w:val="24"/>
        </w:rPr>
        <w:t>a „boríték csak az ajánlattételi határidő leteltét köv</w:t>
      </w:r>
      <w:r w:rsidR="00664F84">
        <w:rPr>
          <w:rFonts w:ascii="Times New Roman" w:hAnsi="Times New Roman" w:cs="Times New Roman"/>
          <w:sz w:val="24"/>
        </w:rPr>
        <w:t xml:space="preserve">etően bontható fel!” </w:t>
      </w:r>
      <w:r w:rsidR="008B4C3E">
        <w:rPr>
          <w:rFonts w:ascii="Times New Roman" w:hAnsi="Times New Roman" w:cs="Times New Roman"/>
          <w:sz w:val="24"/>
        </w:rPr>
        <w:t>szövegeket, valamint a pályázó telefonos elérhetőségét.</w:t>
      </w:r>
    </w:p>
    <w:p w14:paraId="139288D1" w14:textId="77777777" w:rsidR="00993CCA" w:rsidRPr="00422CC5" w:rsidRDefault="00993CCA" w:rsidP="00993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977E42" w14:textId="57B7037B" w:rsidR="00FA05CB" w:rsidRPr="00FA05CB" w:rsidRDefault="00FA05CB" w:rsidP="00FA05CB">
      <w:pPr>
        <w:jc w:val="both"/>
        <w:rPr>
          <w:rFonts w:ascii="Times New Roman" w:hAnsi="Times New Roman" w:cs="Times New Roman"/>
          <w:sz w:val="24"/>
          <w:szCs w:val="24"/>
        </w:rPr>
      </w:pPr>
      <w:r w:rsidRPr="00FA05CB">
        <w:rPr>
          <w:rFonts w:ascii="Times New Roman" w:hAnsi="Times New Roman" w:cs="Times New Roman"/>
          <w:sz w:val="24"/>
          <w:szCs w:val="24"/>
          <w:u w:val="single"/>
        </w:rPr>
        <w:t>A pályázat benyújtásának helye:</w:t>
      </w:r>
      <w:r w:rsidRPr="00FA05CB">
        <w:rPr>
          <w:rFonts w:ascii="Times New Roman" w:hAnsi="Times New Roman" w:cs="Times New Roman"/>
          <w:sz w:val="24"/>
          <w:szCs w:val="24"/>
        </w:rPr>
        <w:t xml:space="preserve"> </w:t>
      </w:r>
      <w:r w:rsidR="007C7C94" w:rsidRPr="007C7C94">
        <w:rPr>
          <w:rFonts w:ascii="Times New Roman" w:eastAsia="Times New Roman" w:hAnsi="Times New Roman" w:cs="Times New Roman"/>
          <w:sz w:val="24"/>
          <w:szCs w:val="24"/>
          <w:lang w:eastAsia="hu-HU"/>
        </w:rPr>
        <w:t>Kalocsai Városgazdálkodási Intézmény</w:t>
      </w:r>
      <w:r w:rsidRPr="00FA05CB">
        <w:rPr>
          <w:rFonts w:ascii="Times New Roman" w:hAnsi="Times New Roman" w:cs="Times New Roman"/>
          <w:sz w:val="24"/>
          <w:szCs w:val="24"/>
        </w:rPr>
        <w:t xml:space="preserve"> - 6300 Kalocsa, Paksi</w:t>
      </w:r>
      <w:r w:rsidR="007C7C94">
        <w:rPr>
          <w:rFonts w:ascii="Times New Roman" w:hAnsi="Times New Roman" w:cs="Times New Roman"/>
          <w:sz w:val="24"/>
          <w:szCs w:val="24"/>
        </w:rPr>
        <w:t xml:space="preserve"> köz 15. szám alatti </w:t>
      </w:r>
      <w:r w:rsidRPr="00FA05CB">
        <w:rPr>
          <w:rFonts w:ascii="Times New Roman" w:hAnsi="Times New Roman" w:cs="Times New Roman"/>
          <w:sz w:val="24"/>
          <w:szCs w:val="24"/>
        </w:rPr>
        <w:t>található 3. számú iroda - hétfő - csütörtök: 08.00-15.00 óra között, pénteken 08.00-12.00 óra között a pályázat benyújtásának határidejéig.</w:t>
      </w:r>
    </w:p>
    <w:p w14:paraId="3952541D" w14:textId="77777777" w:rsidR="009D5739" w:rsidRPr="00F6375F" w:rsidRDefault="009D5739" w:rsidP="009D5739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37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Csatolandó dokumentumok:  </w:t>
      </w:r>
    </w:p>
    <w:p w14:paraId="2671A358" w14:textId="77777777" w:rsidR="009D5739" w:rsidRPr="009D5739" w:rsidRDefault="009D5739" w:rsidP="00F6375F">
      <w:pPr>
        <w:pStyle w:val="Listaszerbekezds"/>
        <w:numPr>
          <w:ilvl w:val="0"/>
          <w:numId w:val="8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739">
        <w:rPr>
          <w:rFonts w:ascii="Times New Roman" w:hAnsi="Times New Roman" w:cs="Times New Roman"/>
          <w:bCs/>
          <w:sz w:val="24"/>
          <w:szCs w:val="24"/>
        </w:rPr>
        <w:t>nemleges adóigazolás,</w:t>
      </w:r>
    </w:p>
    <w:p w14:paraId="70943365" w14:textId="77777777" w:rsidR="009D5739" w:rsidRPr="009D5739" w:rsidRDefault="009D5739" w:rsidP="00F6375F">
      <w:pPr>
        <w:pStyle w:val="Listaszerbekezds"/>
        <w:numPr>
          <w:ilvl w:val="0"/>
          <w:numId w:val="8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739">
        <w:rPr>
          <w:rFonts w:ascii="Times New Roman" w:hAnsi="Times New Roman" w:cs="Times New Roman"/>
          <w:bCs/>
          <w:sz w:val="24"/>
          <w:szCs w:val="24"/>
        </w:rPr>
        <w:t>cégkivonat,</w:t>
      </w:r>
    </w:p>
    <w:p w14:paraId="09D39CFF" w14:textId="77777777" w:rsidR="00860E65" w:rsidRPr="009D5739" w:rsidRDefault="00860E65" w:rsidP="00860E6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3A8F39" w14:textId="77777777" w:rsidR="00E5479D" w:rsidRPr="00993CCA" w:rsidRDefault="00E5479D" w:rsidP="00860E6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CCA">
        <w:rPr>
          <w:rFonts w:ascii="Times New Roman" w:hAnsi="Times New Roman" w:cs="Times New Roman"/>
          <w:b/>
          <w:sz w:val="24"/>
          <w:szCs w:val="24"/>
          <w:u w:val="single"/>
        </w:rPr>
        <w:t>További információ:</w:t>
      </w:r>
    </w:p>
    <w:p w14:paraId="5F95341A" w14:textId="77777777" w:rsidR="00860E65" w:rsidRPr="00860E65" w:rsidRDefault="00860E65" w:rsidP="00860E6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E65">
        <w:rPr>
          <w:rFonts w:ascii="Times New Roman" w:hAnsi="Times New Roman" w:cs="Times New Roman"/>
          <w:sz w:val="24"/>
          <w:szCs w:val="24"/>
        </w:rPr>
        <w:t xml:space="preserve">A pályázattal kapcsolatban további felvilágosítást a </w:t>
      </w:r>
      <w:r w:rsidRPr="00860E65">
        <w:rPr>
          <w:rFonts w:ascii="Times New Roman" w:hAnsi="Times New Roman" w:cs="Times New Roman"/>
          <w:color w:val="000000" w:themeColor="text1"/>
          <w:sz w:val="24"/>
          <w:szCs w:val="24"/>
        </w:rPr>
        <w:t>6300 Kalocsa, Paksi köz 15. szám alatti, 3-as számú irodában</w:t>
      </w:r>
      <w:r w:rsidRPr="00860E65">
        <w:rPr>
          <w:rFonts w:ascii="Times New Roman" w:hAnsi="Times New Roman" w:cs="Times New Roman"/>
          <w:sz w:val="24"/>
          <w:szCs w:val="24"/>
        </w:rPr>
        <w:t>, vagy a 06-20/399-3828 telefonszámon lehet kérni munkaidőben.</w:t>
      </w:r>
    </w:p>
    <w:p w14:paraId="79FCC4B3" w14:textId="77777777" w:rsidR="00673CAD" w:rsidRPr="00993CCA" w:rsidRDefault="00673CAD" w:rsidP="00860E6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3CAD" w:rsidRPr="00993CCA" w:rsidSect="00C434F6">
      <w:footerReference w:type="default" r:id="rId7"/>
      <w:pgSz w:w="11906" w:h="16838"/>
      <w:pgMar w:top="426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EABA" w14:textId="77777777" w:rsidR="00820E39" w:rsidRDefault="00820E39" w:rsidP="006F071F">
      <w:pPr>
        <w:spacing w:after="0" w:line="240" w:lineRule="auto"/>
      </w:pPr>
      <w:r>
        <w:separator/>
      </w:r>
    </w:p>
  </w:endnote>
  <w:endnote w:type="continuationSeparator" w:id="0">
    <w:p w14:paraId="382942F4" w14:textId="77777777" w:rsidR="00820E39" w:rsidRDefault="00820E39" w:rsidP="006F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</w:rPr>
      <w:id w:val="-1489709426"/>
      <w:docPartObj>
        <w:docPartGallery w:val="Page Numbers (Bottom of Page)"/>
        <w:docPartUnique/>
      </w:docPartObj>
    </w:sdtPr>
    <w:sdtEndPr/>
    <w:sdtContent>
      <w:p w14:paraId="323B4920" w14:textId="77777777" w:rsidR="006F071F" w:rsidRPr="00EF1232" w:rsidRDefault="006F071F">
        <w:pPr>
          <w:pStyle w:val="llb"/>
          <w:jc w:val="center"/>
          <w:rPr>
            <w:rFonts w:ascii="Times New Roman" w:hAnsi="Times New Roman" w:cs="Times New Roman"/>
            <w:b/>
          </w:rPr>
        </w:pPr>
      </w:p>
      <w:p w14:paraId="277130D6" w14:textId="52462AB5" w:rsidR="006F071F" w:rsidRPr="00EF1232" w:rsidRDefault="006F071F" w:rsidP="006F071F">
        <w:pPr>
          <w:pStyle w:val="llb"/>
          <w:jc w:val="center"/>
          <w:rPr>
            <w:rFonts w:ascii="Times New Roman" w:hAnsi="Times New Roman" w:cs="Times New Roman"/>
            <w:b/>
          </w:rPr>
        </w:pPr>
        <w:r w:rsidRPr="00EF1232">
          <w:rPr>
            <w:rFonts w:ascii="Times New Roman" w:hAnsi="Times New Roman" w:cs="Times New Roman"/>
            <w:b/>
          </w:rPr>
          <w:fldChar w:fldCharType="begin"/>
        </w:r>
        <w:r w:rsidRPr="00EF1232">
          <w:rPr>
            <w:rFonts w:ascii="Times New Roman" w:hAnsi="Times New Roman" w:cs="Times New Roman"/>
            <w:b/>
          </w:rPr>
          <w:instrText>PAGE   \* MERGEFORMAT</w:instrText>
        </w:r>
        <w:r w:rsidRPr="00EF1232">
          <w:rPr>
            <w:rFonts w:ascii="Times New Roman" w:hAnsi="Times New Roman" w:cs="Times New Roman"/>
            <w:b/>
          </w:rPr>
          <w:fldChar w:fldCharType="separate"/>
        </w:r>
        <w:r w:rsidR="007C7C94">
          <w:rPr>
            <w:rFonts w:ascii="Times New Roman" w:hAnsi="Times New Roman" w:cs="Times New Roman"/>
            <w:b/>
            <w:noProof/>
          </w:rPr>
          <w:t>2</w:t>
        </w:r>
        <w:r w:rsidRPr="00EF1232">
          <w:rPr>
            <w:rFonts w:ascii="Times New Roman" w:hAnsi="Times New Roman" w:cs="Times New Roman"/>
            <w:b/>
          </w:rPr>
          <w:fldChar w:fldCharType="end"/>
        </w:r>
        <w:r w:rsidRPr="00EF1232">
          <w:rPr>
            <w:rFonts w:ascii="Times New Roman" w:hAnsi="Times New Roman" w:cs="Times New Roman"/>
            <w:b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A6AF" w14:textId="77777777" w:rsidR="00820E39" w:rsidRDefault="00820E39" w:rsidP="006F071F">
      <w:pPr>
        <w:spacing w:after="0" w:line="240" w:lineRule="auto"/>
      </w:pPr>
      <w:r>
        <w:separator/>
      </w:r>
    </w:p>
  </w:footnote>
  <w:footnote w:type="continuationSeparator" w:id="0">
    <w:p w14:paraId="3949898A" w14:textId="77777777" w:rsidR="00820E39" w:rsidRDefault="00820E39" w:rsidP="006F0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D4EC1"/>
    <w:multiLevelType w:val="hybridMultilevel"/>
    <w:tmpl w:val="A3823BCE"/>
    <w:lvl w:ilvl="0" w:tplc="DAAA2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9196A"/>
    <w:multiLevelType w:val="hybridMultilevel"/>
    <w:tmpl w:val="221296E0"/>
    <w:lvl w:ilvl="0" w:tplc="E8CA250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B7E3604"/>
    <w:multiLevelType w:val="hybridMultilevel"/>
    <w:tmpl w:val="0F4C53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87025"/>
    <w:multiLevelType w:val="hybridMultilevel"/>
    <w:tmpl w:val="4572A364"/>
    <w:lvl w:ilvl="0" w:tplc="9ED60F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4C4DAE"/>
    <w:multiLevelType w:val="hybridMultilevel"/>
    <w:tmpl w:val="843ECE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15341"/>
    <w:multiLevelType w:val="hybridMultilevel"/>
    <w:tmpl w:val="5DC494FA"/>
    <w:lvl w:ilvl="0" w:tplc="9FE8F07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C627F"/>
    <w:multiLevelType w:val="hybridMultilevel"/>
    <w:tmpl w:val="EBEC6D10"/>
    <w:lvl w:ilvl="0" w:tplc="66181A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11430251">
    <w:abstractNumId w:val="4"/>
  </w:num>
  <w:num w:numId="2" w16cid:durableId="35393195">
    <w:abstractNumId w:val="5"/>
  </w:num>
  <w:num w:numId="3" w16cid:durableId="853769654">
    <w:abstractNumId w:val="0"/>
  </w:num>
  <w:num w:numId="4" w16cid:durableId="1883788378">
    <w:abstractNumId w:val="0"/>
  </w:num>
  <w:num w:numId="5" w16cid:durableId="2018916956">
    <w:abstractNumId w:val="1"/>
  </w:num>
  <w:num w:numId="6" w16cid:durableId="592398599">
    <w:abstractNumId w:val="2"/>
  </w:num>
  <w:num w:numId="7" w16cid:durableId="1473905150">
    <w:abstractNumId w:val="3"/>
  </w:num>
  <w:num w:numId="8" w16cid:durableId="452675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FAB"/>
    <w:rsid w:val="00015F54"/>
    <w:rsid w:val="00032C77"/>
    <w:rsid w:val="00035585"/>
    <w:rsid w:val="00043653"/>
    <w:rsid w:val="000737A4"/>
    <w:rsid w:val="000739BF"/>
    <w:rsid w:val="000A04FD"/>
    <w:rsid w:val="000A183A"/>
    <w:rsid w:val="000A44DB"/>
    <w:rsid w:val="000F5F9B"/>
    <w:rsid w:val="0012107A"/>
    <w:rsid w:val="0012121D"/>
    <w:rsid w:val="00124A07"/>
    <w:rsid w:val="00140345"/>
    <w:rsid w:val="00140FAB"/>
    <w:rsid w:val="00154D16"/>
    <w:rsid w:val="001A2DB8"/>
    <w:rsid w:val="001C249B"/>
    <w:rsid w:val="001C7670"/>
    <w:rsid w:val="001D3566"/>
    <w:rsid w:val="001E506F"/>
    <w:rsid w:val="001F01C3"/>
    <w:rsid w:val="001F38F6"/>
    <w:rsid w:val="001F4051"/>
    <w:rsid w:val="001F5E14"/>
    <w:rsid w:val="002102C9"/>
    <w:rsid w:val="00215F03"/>
    <w:rsid w:val="00223EE1"/>
    <w:rsid w:val="00244AE4"/>
    <w:rsid w:val="00274506"/>
    <w:rsid w:val="002E377D"/>
    <w:rsid w:val="00317027"/>
    <w:rsid w:val="00327CA0"/>
    <w:rsid w:val="00334313"/>
    <w:rsid w:val="00394FFA"/>
    <w:rsid w:val="003A16C4"/>
    <w:rsid w:val="003B17F2"/>
    <w:rsid w:val="003D3FA9"/>
    <w:rsid w:val="003E3860"/>
    <w:rsid w:val="003F0C4A"/>
    <w:rsid w:val="00421BBC"/>
    <w:rsid w:val="00422CC5"/>
    <w:rsid w:val="00425854"/>
    <w:rsid w:val="004721DC"/>
    <w:rsid w:val="00496D9B"/>
    <w:rsid w:val="004A4350"/>
    <w:rsid w:val="004D6306"/>
    <w:rsid w:val="004D72D6"/>
    <w:rsid w:val="004E40CB"/>
    <w:rsid w:val="00501586"/>
    <w:rsid w:val="00501F60"/>
    <w:rsid w:val="00507BF2"/>
    <w:rsid w:val="00521F6B"/>
    <w:rsid w:val="00521F8D"/>
    <w:rsid w:val="0055389A"/>
    <w:rsid w:val="005658E5"/>
    <w:rsid w:val="005759B6"/>
    <w:rsid w:val="00577F92"/>
    <w:rsid w:val="00585260"/>
    <w:rsid w:val="005852FF"/>
    <w:rsid w:val="00587626"/>
    <w:rsid w:val="005D7429"/>
    <w:rsid w:val="005E0036"/>
    <w:rsid w:val="005F1DAC"/>
    <w:rsid w:val="00631457"/>
    <w:rsid w:val="00635147"/>
    <w:rsid w:val="00661AB6"/>
    <w:rsid w:val="00664F84"/>
    <w:rsid w:val="00673CAD"/>
    <w:rsid w:val="006768D2"/>
    <w:rsid w:val="006A116D"/>
    <w:rsid w:val="006B7BCB"/>
    <w:rsid w:val="006D4531"/>
    <w:rsid w:val="006F071F"/>
    <w:rsid w:val="006F1967"/>
    <w:rsid w:val="00775868"/>
    <w:rsid w:val="0078448F"/>
    <w:rsid w:val="007877A7"/>
    <w:rsid w:val="007A1850"/>
    <w:rsid w:val="007C74F3"/>
    <w:rsid w:val="007C7C94"/>
    <w:rsid w:val="007D3402"/>
    <w:rsid w:val="007D3CB1"/>
    <w:rsid w:val="00820E39"/>
    <w:rsid w:val="0084663F"/>
    <w:rsid w:val="0085411C"/>
    <w:rsid w:val="00855EE2"/>
    <w:rsid w:val="00860E65"/>
    <w:rsid w:val="00873020"/>
    <w:rsid w:val="008A1AD3"/>
    <w:rsid w:val="008B4C3E"/>
    <w:rsid w:val="008C1068"/>
    <w:rsid w:val="008E11FE"/>
    <w:rsid w:val="008F4B06"/>
    <w:rsid w:val="00902A1E"/>
    <w:rsid w:val="009542DD"/>
    <w:rsid w:val="00976343"/>
    <w:rsid w:val="00987EE7"/>
    <w:rsid w:val="00993CCA"/>
    <w:rsid w:val="009B72E6"/>
    <w:rsid w:val="009D3D7B"/>
    <w:rsid w:val="009D5739"/>
    <w:rsid w:val="009D65A8"/>
    <w:rsid w:val="009E6B6D"/>
    <w:rsid w:val="009F3B2D"/>
    <w:rsid w:val="00A1036C"/>
    <w:rsid w:val="00A22117"/>
    <w:rsid w:val="00A45F35"/>
    <w:rsid w:val="00A47B03"/>
    <w:rsid w:val="00A60D7A"/>
    <w:rsid w:val="00A810D4"/>
    <w:rsid w:val="00A848AA"/>
    <w:rsid w:val="00AD60AB"/>
    <w:rsid w:val="00AF3CB6"/>
    <w:rsid w:val="00B13107"/>
    <w:rsid w:val="00B20443"/>
    <w:rsid w:val="00B42E6D"/>
    <w:rsid w:val="00B91E42"/>
    <w:rsid w:val="00B93DE9"/>
    <w:rsid w:val="00BC4A25"/>
    <w:rsid w:val="00C20192"/>
    <w:rsid w:val="00C30978"/>
    <w:rsid w:val="00C434F6"/>
    <w:rsid w:val="00C62E82"/>
    <w:rsid w:val="00C70A35"/>
    <w:rsid w:val="00CA0C5D"/>
    <w:rsid w:val="00D1081D"/>
    <w:rsid w:val="00D23496"/>
    <w:rsid w:val="00D305E1"/>
    <w:rsid w:val="00D41350"/>
    <w:rsid w:val="00D50AEC"/>
    <w:rsid w:val="00D564B2"/>
    <w:rsid w:val="00DB47FC"/>
    <w:rsid w:val="00DF1DE0"/>
    <w:rsid w:val="00E171F8"/>
    <w:rsid w:val="00E363F0"/>
    <w:rsid w:val="00E43761"/>
    <w:rsid w:val="00E5479D"/>
    <w:rsid w:val="00E73646"/>
    <w:rsid w:val="00E96D7C"/>
    <w:rsid w:val="00EC1D36"/>
    <w:rsid w:val="00ED405E"/>
    <w:rsid w:val="00EF1232"/>
    <w:rsid w:val="00F07AA6"/>
    <w:rsid w:val="00F1287E"/>
    <w:rsid w:val="00F175CC"/>
    <w:rsid w:val="00F6375F"/>
    <w:rsid w:val="00FA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5D4A"/>
  <w15:docId w15:val="{AE26CAAA-43A0-4D19-AD7B-B017ADD2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0FAB"/>
    <w:pPr>
      <w:ind w:left="720"/>
      <w:contextualSpacing/>
    </w:pPr>
  </w:style>
  <w:style w:type="table" w:styleId="Rcsostblzat">
    <w:name w:val="Table Grid"/>
    <w:basedOn w:val="Normltblzat"/>
    <w:uiPriority w:val="59"/>
    <w:rsid w:val="0014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uiPriority w:val="99"/>
    <w:unhideWhenUsed/>
    <w:rsid w:val="001E506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1E506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szvegtrzsbehzssal2">
    <w:name w:val="ww-szvegtrzsbehzssal2"/>
    <w:basedOn w:val="Norml"/>
    <w:rsid w:val="003B17F2"/>
    <w:pPr>
      <w:overflowPunct w:val="0"/>
      <w:autoSpaceDE w:val="0"/>
      <w:spacing w:after="0" w:line="240" w:lineRule="atLeast"/>
      <w:ind w:left="993" w:hanging="273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F0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071F"/>
  </w:style>
  <w:style w:type="paragraph" w:styleId="llb">
    <w:name w:val="footer"/>
    <w:basedOn w:val="Norml"/>
    <w:link w:val="llbChar"/>
    <w:uiPriority w:val="99"/>
    <w:unhideWhenUsed/>
    <w:rsid w:val="006F0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071F"/>
  </w:style>
  <w:style w:type="paragraph" w:styleId="Buborkszveg">
    <w:name w:val="Balloon Text"/>
    <w:basedOn w:val="Norml"/>
    <w:link w:val="BuborkszvegChar"/>
    <w:uiPriority w:val="99"/>
    <w:semiHidden/>
    <w:unhideWhenUsed/>
    <w:rsid w:val="00E73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3646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uiPriority w:val="99"/>
    <w:semiHidden/>
    <w:unhideWhenUsed/>
    <w:rsid w:val="00C434F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4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Kiss Csaba</dc:creator>
  <cp:lastModifiedBy>Lovass-Nagy Anna Mária</cp:lastModifiedBy>
  <cp:revision>2</cp:revision>
  <cp:lastPrinted>2025-03-19T07:27:00Z</cp:lastPrinted>
  <dcterms:created xsi:type="dcterms:W3CDTF">2026-01-27T07:30:00Z</dcterms:created>
  <dcterms:modified xsi:type="dcterms:W3CDTF">2026-01-27T07:30:00Z</dcterms:modified>
</cp:coreProperties>
</file>