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DA0C8" w14:textId="77777777" w:rsidR="00E61F10" w:rsidRPr="005D54CB" w:rsidRDefault="00E61F10" w:rsidP="00E61F1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54CB">
        <w:rPr>
          <w:rFonts w:ascii="Times New Roman" w:hAnsi="Times New Roman" w:cs="Times New Roman"/>
          <w:b/>
          <w:sz w:val="24"/>
          <w:szCs w:val="24"/>
        </w:rPr>
        <w:t xml:space="preserve">Pályázati adatlap </w:t>
      </w:r>
    </w:p>
    <w:p w14:paraId="3FBDF03F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687AF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pályázattal érintett </w:t>
      </w:r>
      <w:proofErr w:type="gramStart"/>
      <w:r>
        <w:rPr>
          <w:rFonts w:ascii="Times New Roman" w:hAnsi="Times New Roman" w:cs="Times New Roman"/>
          <w:sz w:val="24"/>
          <w:szCs w:val="24"/>
        </w:rPr>
        <w:t>ingatlan</w:t>
      </w:r>
      <w:r w:rsidRPr="005D54CB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04CDF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11CA12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 megajánlott 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vételár:…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.</w:t>
      </w:r>
    </w:p>
    <w:p w14:paraId="4782042F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E74B46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Ajánlattevő 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neve:…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………………………………………………………………. </w:t>
      </w:r>
    </w:p>
    <w:p w14:paraId="013FB239" w14:textId="77777777" w:rsidR="00E61F10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3A4D681" w14:textId="77777777" w:rsidR="00E61F10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Telefonos elérhetősége: ……………………………………………………………</w:t>
      </w:r>
    </w:p>
    <w:p w14:paraId="65C5C344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EE0FA13" w14:textId="77777777" w:rsidR="00E61F10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Ajánlattevő </w:t>
      </w:r>
      <w:proofErr w:type="gramStart"/>
      <w:r w:rsidRPr="005D54CB">
        <w:rPr>
          <w:rFonts w:ascii="Times New Roman" w:hAnsi="Times New Roman" w:cs="Times New Roman"/>
          <w:sz w:val="24"/>
          <w:szCs w:val="24"/>
        </w:rPr>
        <w:t>címe:…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69AD8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CF38B1" w14:textId="77777777" w:rsidR="00E61F10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54CB">
        <w:rPr>
          <w:rFonts w:ascii="Times New Roman" w:hAnsi="Times New Roman" w:cs="Times New Roman"/>
          <w:sz w:val="24"/>
          <w:szCs w:val="24"/>
        </w:rPr>
        <w:t xml:space="preserve">természetes személy esetén </w:t>
      </w:r>
    </w:p>
    <w:p w14:paraId="4CBED18A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54CB">
        <w:rPr>
          <w:rFonts w:ascii="Times New Roman" w:hAnsi="Times New Roman" w:cs="Times New Roman"/>
          <w:sz w:val="24"/>
          <w:szCs w:val="24"/>
        </w:rPr>
        <w:t>kép</w:t>
      </w:r>
      <w:r>
        <w:rPr>
          <w:rFonts w:ascii="Times New Roman" w:hAnsi="Times New Roman" w:cs="Times New Roman"/>
          <w:sz w:val="24"/>
          <w:szCs w:val="24"/>
        </w:rPr>
        <w:t>viselője</w:t>
      </w:r>
      <w:r w:rsidRPr="005D54CB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5D54CB"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</w:p>
    <w:p w14:paraId="4F79830F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Nyilatkozat, hogy pályázat nyertesség esetén 15 napon belül a szerződés megkötésre kerül és a teljes vételár 30 napon belül megfizetésre </w:t>
      </w:r>
      <w:proofErr w:type="gramStart"/>
      <w:r>
        <w:rPr>
          <w:rFonts w:ascii="Times New Roman" w:hAnsi="Times New Roman" w:cs="Times New Roman"/>
          <w:sz w:val="24"/>
          <w:szCs w:val="24"/>
        </w:rPr>
        <w:t>kerül  /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további 30 </w:t>
      </w:r>
      <w:proofErr w:type="gramStart"/>
      <w:r>
        <w:rPr>
          <w:rFonts w:ascii="Times New Roman" w:hAnsi="Times New Roman" w:cs="Times New Roman"/>
          <w:sz w:val="24"/>
          <w:szCs w:val="24"/>
        </w:rPr>
        <w:t>napos  hosszabbítási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kérelem  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fizetésre pénzintézeti hitel felvétel miatt.</w:t>
      </w:r>
    </w:p>
    <w:p w14:paraId="03A5ADD2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 xml:space="preserve">Nem természetes személy pályázó esetén csatolni szükséges arról szóló nyilatkozatot, hogy a pályázó átlátható szervezetnek minősül, továbbá 30 napnál nem régebbi, hiteles cégkivonatot, a </w:t>
      </w:r>
      <w:r w:rsidRPr="005D54CB">
        <w:rPr>
          <w:rFonts w:ascii="Times New Roman" w:hAnsi="Times New Roman" w:cs="Times New Roman"/>
          <w:sz w:val="24"/>
          <w:szCs w:val="24"/>
        </w:rPr>
        <w:br/>
        <w:t>képviseletre jogosult aláírási címpéldány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5D54CB">
        <w:rPr>
          <w:rFonts w:ascii="Times New Roman" w:hAnsi="Times New Roman" w:cs="Times New Roman"/>
          <w:sz w:val="24"/>
          <w:szCs w:val="24"/>
        </w:rPr>
        <w:t>t.</w:t>
      </w:r>
    </w:p>
    <w:p w14:paraId="0609FCD4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Az önkormányzat adatvédelmi tájékoztatója az alábbi linken tekinthető meg:</w:t>
      </w:r>
    </w:p>
    <w:p w14:paraId="4834F295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http://www.kalocsa.hu/wp-content/uploads/2021/06/ADATVEDELMI-TAJEKOZTATO2.pdf</w:t>
      </w:r>
    </w:p>
    <w:p w14:paraId="324B265B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Kijelentem, hogy a pályázati kiírást megismertem, annak tartalmát elfogadom.</w:t>
      </w:r>
    </w:p>
    <w:p w14:paraId="080B3DF0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253E19A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029A60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 w:rsidRPr="005D54CB">
        <w:rPr>
          <w:rFonts w:ascii="Times New Roman" w:hAnsi="Times New Roman" w:cs="Times New Roman"/>
          <w:sz w:val="24"/>
          <w:szCs w:val="24"/>
        </w:rPr>
        <w:t>Dátum: 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E92F04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…………………………………..</w:t>
      </w:r>
    </w:p>
    <w:p w14:paraId="21BD73A3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Pr="005D54CB">
        <w:rPr>
          <w:rFonts w:ascii="Times New Roman" w:hAnsi="Times New Roman" w:cs="Times New Roman"/>
          <w:sz w:val="24"/>
          <w:szCs w:val="24"/>
        </w:rPr>
        <w:t>aláírás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9FD1E" w14:textId="77777777" w:rsidR="00E61F10" w:rsidRPr="005D54CB" w:rsidRDefault="00E61F10" w:rsidP="00E61F1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C730D" w14:textId="77777777" w:rsidR="002B0392" w:rsidRDefault="002B0392"/>
    <w:sectPr w:rsidR="002B0392" w:rsidSect="00E61F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F10"/>
    <w:rsid w:val="000A1094"/>
    <w:rsid w:val="001C1B32"/>
    <w:rsid w:val="002A17AF"/>
    <w:rsid w:val="002B0392"/>
    <w:rsid w:val="00E61F10"/>
    <w:rsid w:val="00EB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1C726"/>
  <w15:chartTrackingRefBased/>
  <w15:docId w15:val="{9D747195-3507-470A-A004-7DD895834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61F10"/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E61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61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61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61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61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61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61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61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61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61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61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61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61F1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61F1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61F1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61F1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61F1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61F1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61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E61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61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E61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61F10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E61F1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61F10"/>
    <w:pPr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E61F1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61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61F1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61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1116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Istvan Koch</dc:creator>
  <cp:keywords/>
  <dc:description/>
  <cp:lastModifiedBy>Istvan Koch</cp:lastModifiedBy>
  <cp:revision>1</cp:revision>
  <dcterms:created xsi:type="dcterms:W3CDTF">2026-07-17T07:44:00Z</dcterms:created>
  <dcterms:modified xsi:type="dcterms:W3CDTF">2026-07-17T07:45:00Z</dcterms:modified>
</cp:coreProperties>
</file>